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975C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4975C6" w:rsidRPr="004975C6">
        <w:t xml:space="preserve"> </w:t>
      </w:r>
      <w:r w:rsidR="004975C6">
        <w:rPr>
          <w:sz w:val="28"/>
          <w:szCs w:val="28"/>
        </w:rPr>
        <w:t>у</w:t>
      </w:r>
      <w:r w:rsidR="004975C6" w:rsidRPr="004975C6">
        <w:rPr>
          <w:sz w:val="28"/>
          <w:szCs w:val="28"/>
        </w:rPr>
        <w:t>л. Александра Матросова, 4, остановка общественного транспорта «Агентство Аэрофлота»</w:t>
      </w:r>
      <w:r w:rsidR="00E91CD0" w:rsidRPr="004975C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DE5BE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4975C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4975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7276FC" w:rsidRDefault="007276FC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276FC" w:rsidRPr="00934237" w:rsidRDefault="007276FC" w:rsidP="00DE5B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AC7B3E">
              <w:rPr>
                <w:sz w:val="28"/>
                <w:szCs w:val="28"/>
              </w:rPr>
              <w:t>2</w:t>
            </w:r>
            <w:r w:rsidR="004975C6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276FC" w:rsidRPr="00934237" w:rsidRDefault="007276FC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Pr="00934237" w:rsidRDefault="00AC7B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C7B3E" w:rsidRPr="00934237" w:rsidRDefault="00AC7B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Default="004975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C7B3E" w:rsidRDefault="004975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3B" w:rsidRDefault="0051693B" w:rsidP="00934237">
      <w:r>
        <w:separator/>
      </w:r>
    </w:p>
  </w:endnote>
  <w:endnote w:type="continuationSeparator" w:id="0">
    <w:p w:rsidR="0051693B" w:rsidRDefault="0051693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4975C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3B" w:rsidRDefault="0051693B" w:rsidP="00934237">
      <w:r>
        <w:separator/>
      </w:r>
    </w:p>
  </w:footnote>
  <w:footnote w:type="continuationSeparator" w:id="0">
    <w:p w:rsidR="0051693B" w:rsidRDefault="0051693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8B4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1568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B60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001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975C6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93B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41D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3E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JvQYaes0fFtwq15TJEwVSS1S0nYjbDNa99jUmyObopU=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XRsce4BwF7KCMAl17k9hs5hSn9AjXJuF6XkVu0U+g8b4CS/eon5HvtySgisebhyjOrnxvPGc
    VK9a5dquIHf0Kw==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VNEd73v2MR6Btly+cQaeMVsvZT4=</DigestValue>
      </Reference>
      <Reference URI="/word/endnotes.xml?ContentType=application/vnd.openxmlformats-officedocument.wordprocessingml.endnotes+xml">
        <DigestMethod Algorithm="http://www.w3.org/2000/09/xmldsig#sha1"/>
        <DigestValue>UsBnLnOh7+AGcV7lyOjhoTUlowQ=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4Tu1HHJJAGBQqqitJ5x7rHWSujo=</DigestValue>
      </Reference>
      <Reference URI="/word/footnotes.xml?ContentType=application/vnd.openxmlformats-officedocument.wordprocessingml.footnotes+xml">
        <DigestMethod Algorithm="http://www.w3.org/2000/09/xmldsig#sha1"/>
        <DigestValue>F2RkV1x64c+8W/LwkAgxtTlIe8M=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t2f0TlMolPCKBKxTafgu3tJyoZA=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C24EC92-68D4-46D2-A407-8B630D19BDB2}"/>
</file>

<file path=customXml/itemProps2.xml><?xml version="1.0" encoding="utf-8"?>
<ds:datastoreItem xmlns:ds="http://schemas.openxmlformats.org/officeDocument/2006/customXml" ds:itemID="{6333AA84-FA6B-48A3-9766-180498571287}"/>
</file>

<file path=customXml/itemProps3.xml><?xml version="1.0" encoding="utf-8"?>
<ds:datastoreItem xmlns:ds="http://schemas.openxmlformats.org/officeDocument/2006/customXml" ds:itemID="{8BC0E333-F8E9-4E7D-A9E6-8D44DA8F1789}"/>
</file>

<file path=customXml/itemProps4.xml><?xml version="1.0" encoding="utf-8"?>
<ds:datastoreItem xmlns:ds="http://schemas.openxmlformats.org/officeDocument/2006/customXml" ds:itemID="{42D19C06-FD63-49A9-97B5-AA677674F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2013-11-11T03:46:00Z</cp:lastPrinted>
  <dcterms:created xsi:type="dcterms:W3CDTF">2013-11-11T03:47:00Z</dcterms:created>
  <dcterms:modified xsi:type="dcterms:W3CDTF">2013-11-11T03:48:00Z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